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DE22" w14:textId="77777777" w:rsidR="004C3ECC" w:rsidRPr="00722D54" w:rsidRDefault="004C3ECC" w:rsidP="004C3ECC">
      <w:r w:rsidRPr="00722D54">
        <w:t>Mateřská škola Olomouc,</w:t>
      </w:r>
    </w:p>
    <w:p w14:paraId="60E6A753" w14:textId="7F9B31A6" w:rsidR="004C3ECC" w:rsidRPr="00722D54" w:rsidRDefault="00D15256" w:rsidP="004C3ECC">
      <w:r>
        <w:t>Helsinská 11</w:t>
      </w:r>
      <w:r w:rsidR="004C3ECC" w:rsidRPr="00722D54">
        <w:t>, příspěvková organizace</w:t>
      </w:r>
    </w:p>
    <w:p w14:paraId="0BAE075A" w14:textId="77777777" w:rsidR="004C3ECC" w:rsidRPr="00722D54" w:rsidRDefault="004C3ECC" w:rsidP="004C3ECC">
      <w:r w:rsidRPr="00722D54">
        <w:t>Ředitelka MŠ</w:t>
      </w:r>
    </w:p>
    <w:p w14:paraId="2E5CC643" w14:textId="77777777" w:rsidR="004C3ECC" w:rsidRPr="00722D54" w:rsidRDefault="004C3ECC" w:rsidP="004C3ECC">
      <w:r w:rsidRPr="00722D54">
        <w:t>Bc. Marta Nováková</w:t>
      </w:r>
    </w:p>
    <w:p w14:paraId="382EC584" w14:textId="77777777" w:rsidR="004C3ECC" w:rsidRDefault="004C3ECC" w:rsidP="004C3ECC">
      <w:pPr>
        <w:rPr>
          <w:b/>
          <w:sz w:val="28"/>
          <w:szCs w:val="28"/>
        </w:rPr>
      </w:pPr>
    </w:p>
    <w:p w14:paraId="755C363C" w14:textId="096DC6C4" w:rsidR="004C3ECC" w:rsidRPr="00722D54" w:rsidRDefault="004C3ECC" w:rsidP="004C3ECC">
      <w:pPr>
        <w:rPr>
          <w:b/>
          <w:sz w:val="28"/>
          <w:szCs w:val="28"/>
        </w:rPr>
      </w:pPr>
      <w:r w:rsidRPr="00722D54">
        <w:rPr>
          <w:b/>
          <w:sz w:val="28"/>
          <w:szCs w:val="28"/>
        </w:rPr>
        <w:t>ODVOLÁNÍ PROTI ROZHODNUTÍ ŘEDITELKY MŠ VE VĚCI NEPŘIJETÍ DÍTĚTE K PŘEDŠKOLNÍMU VZDĚLÁVÁNÍ</w:t>
      </w:r>
    </w:p>
    <w:p w14:paraId="6D99A177" w14:textId="77777777" w:rsidR="004C3ECC" w:rsidRDefault="004C3ECC" w:rsidP="004C3ECC"/>
    <w:p w14:paraId="39D4543B" w14:textId="77777777" w:rsidR="004C3ECC" w:rsidRDefault="004C3ECC" w:rsidP="004C3ECC">
      <w:r>
        <w:t>Identifikační údaje:</w:t>
      </w:r>
    </w:p>
    <w:p w14:paraId="21B03AF8" w14:textId="77777777" w:rsidR="004C3ECC" w:rsidRDefault="004C3ECC" w:rsidP="004C3ECC">
      <w:r>
        <w:t>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ECC" w14:paraId="5A1EF25A" w14:textId="77777777" w:rsidTr="008047F8">
        <w:tc>
          <w:tcPr>
            <w:tcW w:w="4531" w:type="dxa"/>
          </w:tcPr>
          <w:p w14:paraId="00D30647" w14:textId="77777777" w:rsidR="004C3ECC" w:rsidRDefault="004C3ECC" w:rsidP="008047F8">
            <w:r>
              <w:t xml:space="preserve">Jméno: </w:t>
            </w:r>
          </w:p>
          <w:p w14:paraId="3AA47E87" w14:textId="77777777" w:rsidR="004C3ECC" w:rsidRDefault="004C3ECC" w:rsidP="008047F8"/>
        </w:tc>
        <w:tc>
          <w:tcPr>
            <w:tcW w:w="4531" w:type="dxa"/>
          </w:tcPr>
          <w:p w14:paraId="5396C561" w14:textId="77777777" w:rsidR="004C3ECC" w:rsidRDefault="004C3ECC" w:rsidP="008047F8">
            <w:r>
              <w:t>Příjmení</w:t>
            </w:r>
          </w:p>
        </w:tc>
      </w:tr>
      <w:tr w:rsidR="004C3ECC" w14:paraId="18186B7B" w14:textId="77777777" w:rsidTr="008047F8">
        <w:tc>
          <w:tcPr>
            <w:tcW w:w="9062" w:type="dxa"/>
            <w:gridSpan w:val="2"/>
          </w:tcPr>
          <w:p w14:paraId="704457E9" w14:textId="77777777" w:rsidR="004C3ECC" w:rsidRDefault="004C3ECC" w:rsidP="008047F8">
            <w:r>
              <w:t>Trvalé bydliště:</w:t>
            </w:r>
          </w:p>
          <w:p w14:paraId="08ED7118" w14:textId="77777777" w:rsidR="004C3ECC" w:rsidRDefault="004C3ECC" w:rsidP="008047F8"/>
        </w:tc>
      </w:tr>
    </w:tbl>
    <w:p w14:paraId="7BE00547" w14:textId="77777777" w:rsidR="004C3ECC" w:rsidRDefault="004C3ECC" w:rsidP="004C3ECC"/>
    <w:p w14:paraId="5C376C74" w14:textId="77777777" w:rsidR="004C3ECC" w:rsidRDefault="004C3ECC" w:rsidP="004C3ECC">
      <w:r>
        <w:t>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ECC" w14:paraId="50B9D405" w14:textId="77777777" w:rsidTr="008047F8">
        <w:tc>
          <w:tcPr>
            <w:tcW w:w="4531" w:type="dxa"/>
          </w:tcPr>
          <w:p w14:paraId="55487B20" w14:textId="77777777" w:rsidR="004C3ECC" w:rsidRDefault="004C3ECC" w:rsidP="008047F8">
            <w:r>
              <w:t xml:space="preserve">Jméno: </w:t>
            </w:r>
          </w:p>
          <w:p w14:paraId="58A8646C" w14:textId="77777777" w:rsidR="004C3ECC" w:rsidRDefault="004C3ECC" w:rsidP="008047F8"/>
        </w:tc>
        <w:tc>
          <w:tcPr>
            <w:tcW w:w="4531" w:type="dxa"/>
          </w:tcPr>
          <w:p w14:paraId="4F216F5B" w14:textId="77777777" w:rsidR="004C3ECC" w:rsidRDefault="004C3ECC" w:rsidP="008047F8">
            <w:r>
              <w:t>Příjmení</w:t>
            </w:r>
          </w:p>
        </w:tc>
      </w:tr>
      <w:tr w:rsidR="004C3ECC" w14:paraId="6C31363E" w14:textId="77777777" w:rsidTr="008047F8">
        <w:tc>
          <w:tcPr>
            <w:tcW w:w="9062" w:type="dxa"/>
            <w:gridSpan w:val="2"/>
          </w:tcPr>
          <w:p w14:paraId="0407951E" w14:textId="77777777" w:rsidR="004C3ECC" w:rsidRDefault="004C3ECC" w:rsidP="008047F8">
            <w:r>
              <w:t>Trvalé bydliště:</w:t>
            </w:r>
          </w:p>
          <w:p w14:paraId="31F05673" w14:textId="77777777" w:rsidR="004C3ECC" w:rsidRDefault="004C3ECC" w:rsidP="008047F8"/>
        </w:tc>
      </w:tr>
    </w:tbl>
    <w:p w14:paraId="36FAD8C4" w14:textId="77777777" w:rsidR="004C3ECC" w:rsidRDefault="004C3ECC" w:rsidP="004C3ECC"/>
    <w:p w14:paraId="505AB4F0" w14:textId="77777777" w:rsidR="004C3ECC" w:rsidRDefault="004C3ECC" w:rsidP="004C3ECC">
      <w:r>
        <w:t>Specifikace rozhodnutí: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ECC" w14:paraId="5DD4935B" w14:textId="77777777" w:rsidTr="008047F8">
        <w:tc>
          <w:tcPr>
            <w:tcW w:w="4531" w:type="dxa"/>
          </w:tcPr>
          <w:p w14:paraId="42DC3DF1" w14:textId="77777777" w:rsidR="004C3ECC" w:rsidRDefault="004C3ECC" w:rsidP="008047F8">
            <w:r>
              <w:t>Registrační číslo:</w:t>
            </w:r>
          </w:p>
        </w:tc>
        <w:tc>
          <w:tcPr>
            <w:tcW w:w="4531" w:type="dxa"/>
          </w:tcPr>
          <w:p w14:paraId="16412FD4" w14:textId="77777777" w:rsidR="004C3ECC" w:rsidRDefault="004C3ECC" w:rsidP="008047F8">
            <w:r>
              <w:t>Č.j.:</w:t>
            </w:r>
          </w:p>
        </w:tc>
      </w:tr>
    </w:tbl>
    <w:p w14:paraId="3F2604DE" w14:textId="77777777" w:rsidR="004C3ECC" w:rsidRDefault="004C3ECC" w:rsidP="004C3ECC"/>
    <w:p w14:paraId="30958753" w14:textId="77777777" w:rsidR="004C3ECC" w:rsidRDefault="004C3ECC" w:rsidP="004C3ECC">
      <w:r>
        <w:t>Odůvodnění odvolání (specifikujte důvody Vašeho odvolání):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ECC" w14:paraId="2CD48F12" w14:textId="77777777" w:rsidTr="008047F8">
        <w:tc>
          <w:tcPr>
            <w:tcW w:w="9062" w:type="dxa"/>
          </w:tcPr>
          <w:p w14:paraId="73754A59" w14:textId="77777777" w:rsidR="004C3ECC" w:rsidRDefault="004C3ECC" w:rsidP="008047F8"/>
          <w:p w14:paraId="75B2384E" w14:textId="77777777" w:rsidR="004C3ECC" w:rsidRDefault="004C3ECC" w:rsidP="008047F8"/>
          <w:p w14:paraId="512711D4" w14:textId="77777777" w:rsidR="004C3ECC" w:rsidRDefault="004C3ECC" w:rsidP="008047F8"/>
          <w:p w14:paraId="62E3D7D7" w14:textId="77777777" w:rsidR="004C3ECC" w:rsidRDefault="004C3ECC" w:rsidP="008047F8"/>
          <w:p w14:paraId="59DC4D89" w14:textId="77777777" w:rsidR="004C3ECC" w:rsidRDefault="004C3ECC" w:rsidP="008047F8"/>
          <w:p w14:paraId="73977954" w14:textId="77777777" w:rsidR="004C3ECC" w:rsidRDefault="004C3ECC" w:rsidP="008047F8"/>
          <w:p w14:paraId="15166F53" w14:textId="77777777" w:rsidR="004C3ECC" w:rsidRDefault="004C3ECC" w:rsidP="008047F8"/>
          <w:p w14:paraId="18B97488" w14:textId="77777777" w:rsidR="004C3ECC" w:rsidRDefault="004C3ECC" w:rsidP="008047F8"/>
          <w:p w14:paraId="1DB853C9" w14:textId="77777777" w:rsidR="004C3ECC" w:rsidRDefault="004C3ECC" w:rsidP="008047F8"/>
          <w:p w14:paraId="4372F958" w14:textId="77777777" w:rsidR="004C3ECC" w:rsidRDefault="004C3ECC" w:rsidP="008047F8"/>
        </w:tc>
      </w:tr>
    </w:tbl>
    <w:p w14:paraId="718160CE" w14:textId="77777777" w:rsidR="004C3ECC" w:rsidRDefault="004C3ECC" w:rsidP="004C3ECC"/>
    <w:p w14:paraId="0B6BB2AE" w14:textId="77777777" w:rsidR="004C3ECC" w:rsidRDefault="004C3ECC" w:rsidP="004C3ECC"/>
    <w:p w14:paraId="3DB269CB" w14:textId="77777777" w:rsidR="00775289" w:rsidRDefault="004C3ECC">
      <w:r>
        <w:t>Datum: ……………………………………………</w:t>
      </w:r>
      <w:r>
        <w:tab/>
      </w:r>
      <w:r>
        <w:tab/>
      </w:r>
      <w:r>
        <w:tab/>
        <w:t>Podpis: …………………………………………………………</w:t>
      </w:r>
    </w:p>
    <w:sectPr w:rsidR="0077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F7"/>
    <w:rsid w:val="001014EF"/>
    <w:rsid w:val="004C3ECC"/>
    <w:rsid w:val="007358BC"/>
    <w:rsid w:val="00775289"/>
    <w:rsid w:val="009331AE"/>
    <w:rsid w:val="00A26A41"/>
    <w:rsid w:val="00AE1EF7"/>
    <w:rsid w:val="00D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C3E7"/>
  <w15:chartTrackingRefBased/>
  <w15:docId w15:val="{3FC78D9E-DC81-4AD9-AEF7-CBA05227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419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Marta Nováková</cp:lastModifiedBy>
  <cp:revision>3</cp:revision>
  <dcterms:created xsi:type="dcterms:W3CDTF">2026-04-19T20:47:00Z</dcterms:created>
  <dcterms:modified xsi:type="dcterms:W3CDTF">2026-04-19T20:48:00Z</dcterms:modified>
</cp:coreProperties>
</file>